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37" w:rsidRDefault="007A0F37" w:rsidP="007A0F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NASLOV </w:t>
      </w:r>
      <w:r>
        <w:rPr>
          <w:rFonts w:ascii="New Century Schoolbook" w:hAnsi="New Century Schoolbook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6B35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>IMES NEW ROMAN,</w:t>
      </w:r>
      <w:r w:rsidRPr="00306B35">
        <w:rPr>
          <w:rFonts w:ascii="Times New Roman" w:hAnsi="Times New Roman"/>
          <w:b/>
          <w:sz w:val="24"/>
          <w:szCs w:val="24"/>
        </w:rPr>
        <w:t xml:space="preserve"> 12, </w:t>
      </w:r>
      <w:r>
        <w:rPr>
          <w:rFonts w:ascii="Times New Roman" w:hAnsi="Times New Roman"/>
          <w:b/>
          <w:sz w:val="24"/>
          <w:szCs w:val="24"/>
        </w:rPr>
        <w:t>CENTRIRANO, BOLD</w:t>
      </w:r>
    </w:p>
    <w:p w:rsidR="007A0F37" w:rsidRDefault="007A0F37" w:rsidP="007A0F3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A0F37">
        <w:rPr>
          <w:rFonts w:ascii="Times New Roman" w:hAnsi="Times New Roman"/>
          <w:sz w:val="24"/>
          <w:szCs w:val="24"/>
          <w:u w:val="single"/>
        </w:rPr>
        <w:t>Ime Prezime</w:t>
      </w:r>
      <w:r w:rsidRPr="00306B35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 w:rsidRPr="00306B3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Ime Prezime</w:t>
      </w:r>
      <w:r w:rsidRPr="00306B35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&amp; Ime Prezime</w:t>
      </w:r>
      <w:r w:rsidRPr="00306B35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06B35">
        <w:rPr>
          <w:rFonts w:ascii="Times New Roman" w:hAnsi="Times New Roman"/>
          <w:sz w:val="24"/>
          <w:szCs w:val="24"/>
        </w:rPr>
        <w:t xml:space="preserve">Times New Roman 12, </w:t>
      </w:r>
      <w:r>
        <w:rPr>
          <w:rFonts w:ascii="Times New Roman" w:hAnsi="Times New Roman"/>
          <w:sz w:val="24"/>
          <w:szCs w:val="24"/>
          <w:u w:val="single"/>
        </w:rPr>
        <w:t>ime autora koji</w:t>
      </w:r>
      <w:r w:rsidRPr="007A0F37">
        <w:rPr>
          <w:rFonts w:ascii="Times New Roman" w:hAnsi="Times New Roman"/>
          <w:sz w:val="24"/>
          <w:szCs w:val="24"/>
          <w:u w:val="single"/>
        </w:rPr>
        <w:t xml:space="preserve"> prezentuje rad je podvučeno</w:t>
      </w:r>
    </w:p>
    <w:p w:rsidR="007A0F37" w:rsidRDefault="007A0F37" w:rsidP="007A0F3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306B35">
        <w:rPr>
          <w:rFonts w:ascii="Times New Roman" w:hAnsi="Times New Roman"/>
          <w:i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sz w:val="24"/>
          <w:szCs w:val="24"/>
        </w:rPr>
        <w:t>Afilijacija</w:t>
      </w:r>
      <w:r w:rsidRPr="00306B35">
        <w:rPr>
          <w:rFonts w:ascii="Times New Roman" w:hAnsi="Times New Roman"/>
          <w:i/>
          <w:sz w:val="24"/>
          <w:szCs w:val="24"/>
        </w:rPr>
        <w:t xml:space="preserve">, </w:t>
      </w:r>
      <w:r w:rsidRPr="00306B35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7A0F3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Afilijacija</w:t>
      </w:r>
      <w:r w:rsidRPr="00306B35">
        <w:rPr>
          <w:rFonts w:ascii="Times New Roman" w:hAnsi="Times New Roman"/>
          <w:i/>
          <w:sz w:val="24"/>
          <w:szCs w:val="24"/>
        </w:rPr>
        <w:t xml:space="preserve">, </w:t>
      </w:r>
      <w:r w:rsidRPr="00306B35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7A0F3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Afilijacija,</w:t>
      </w:r>
      <w:r w:rsidRPr="00306B35">
        <w:rPr>
          <w:rFonts w:ascii="Times New Roman" w:hAnsi="Times New Roman"/>
          <w:sz w:val="24"/>
          <w:szCs w:val="24"/>
        </w:rPr>
        <w:t xml:space="preserve"> </w:t>
      </w:r>
      <w:r w:rsidRPr="005E538E">
        <w:rPr>
          <w:rFonts w:ascii="Times New Roman" w:hAnsi="Times New Roman"/>
          <w:i/>
          <w:sz w:val="24"/>
          <w:szCs w:val="24"/>
        </w:rPr>
        <w:t>Times New Roman 12</w:t>
      </w:r>
      <w:r w:rsidRPr="00306B35">
        <w:rPr>
          <w:rFonts w:ascii="Times New Roman" w:hAnsi="Times New Roman"/>
          <w:i/>
          <w:sz w:val="24"/>
          <w:szCs w:val="24"/>
        </w:rPr>
        <w:t>, italic</w:t>
      </w:r>
    </w:p>
    <w:p w:rsidR="009D0232" w:rsidRPr="009D0232" w:rsidRDefault="009D0232" w:rsidP="007A0F37">
      <w:pPr>
        <w:spacing w:after="0"/>
        <w:jc w:val="center"/>
        <w:rPr>
          <w:rFonts w:ascii="Times New Roman" w:hAnsi="Times New Roman"/>
          <w:sz w:val="24"/>
          <w:szCs w:val="24"/>
          <w:lang w:val="de-DE"/>
        </w:rPr>
      </w:pPr>
      <w:r w:rsidRPr="009D0232">
        <w:rPr>
          <w:rFonts w:ascii="Times New Roman" w:hAnsi="Times New Roman"/>
          <w:sz w:val="24"/>
          <w:szCs w:val="24"/>
          <w:lang w:val="de-DE"/>
        </w:rPr>
        <w:t>*Odgovorni autor: e-mail adresa odgovornog autora</w:t>
      </w:r>
    </w:p>
    <w:p w:rsidR="007A0F37" w:rsidRPr="009D0232" w:rsidRDefault="007A0F37" w:rsidP="007A0F37">
      <w:pPr>
        <w:spacing w:after="0"/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:rsidR="007A0F37" w:rsidRPr="00C0643B" w:rsidRDefault="007A0F37" w:rsidP="007A0F37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  <w:r w:rsidRPr="00C0643B">
        <w:rPr>
          <w:rFonts w:ascii="Times New Roman" w:hAnsi="Times New Roman"/>
          <w:sz w:val="24"/>
          <w:szCs w:val="24"/>
          <w:lang w:val="de-DE"/>
        </w:rPr>
        <w:t>Sažetak se piše u jednom paragrafu sa maksimum 250 riječi. Literaturne reference se ne uključuju u sažetak.</w:t>
      </w:r>
      <w:r w:rsidR="00EE6E6D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C0643B">
        <w:rPr>
          <w:rFonts w:ascii="Times New Roman" w:hAnsi="Times New Roman"/>
          <w:sz w:val="24"/>
          <w:szCs w:val="24"/>
          <w:lang w:val="de-DE"/>
        </w:rPr>
        <w:t>Ukoliko se koriste skraćenice, trebaju biti definisane na prvom mjestu u tekstu gdje se koriste. Sažetak treba da sadrži (1) kratak uvod u tematiku, (2) jasno precizirane ciljeve istraživanja, (3) kratak opis korištenih metoda, (4) rezultate i (5) zaključak.</w:t>
      </w:r>
    </w:p>
    <w:p w:rsidR="007A0F37" w:rsidRPr="00C0643B" w:rsidRDefault="007A0F37" w:rsidP="007A0F37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7A0F37" w:rsidRPr="00EE6E6D" w:rsidRDefault="007A0F37" w:rsidP="007A0F37">
      <w:pPr>
        <w:spacing w:after="0"/>
        <w:jc w:val="both"/>
        <w:rPr>
          <w:rFonts w:ascii="Times New Roman" w:hAnsi="Times New Roman"/>
          <w:sz w:val="20"/>
          <w:szCs w:val="20"/>
          <w:lang w:val="de-DE"/>
        </w:rPr>
      </w:pPr>
      <w:r w:rsidRPr="00EE6E6D">
        <w:rPr>
          <w:rFonts w:ascii="Times New Roman" w:hAnsi="Times New Roman"/>
          <w:b/>
          <w:sz w:val="20"/>
          <w:szCs w:val="20"/>
          <w:lang w:val="de-DE"/>
        </w:rPr>
        <w:t>KLJUČNE RIJEČI</w:t>
      </w:r>
      <w:r w:rsidRPr="00EE6E6D">
        <w:rPr>
          <w:rFonts w:ascii="Times New Roman" w:hAnsi="Times New Roman"/>
          <w:sz w:val="20"/>
          <w:szCs w:val="20"/>
          <w:lang w:val="de-DE"/>
        </w:rPr>
        <w:t xml:space="preserve">: do 5 </w:t>
      </w:r>
      <w:r w:rsidR="00221C1C" w:rsidRPr="00EE6E6D">
        <w:rPr>
          <w:rFonts w:ascii="Times New Roman" w:hAnsi="Times New Roman"/>
          <w:sz w:val="20"/>
          <w:szCs w:val="20"/>
          <w:lang w:val="de-DE"/>
        </w:rPr>
        <w:t>ključnih riječi odvojenih zarezom, Times New Roman 10</w:t>
      </w:r>
    </w:p>
    <w:p w:rsidR="007A0F37" w:rsidRPr="00EE6E6D" w:rsidRDefault="007A0F37" w:rsidP="007A0F37">
      <w:pPr>
        <w:spacing w:after="0"/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:rsidR="00221C1C" w:rsidRPr="00EE6E6D" w:rsidRDefault="00221C1C" w:rsidP="007A0F37">
      <w:pPr>
        <w:spacing w:after="0"/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:rsidR="007A0F37" w:rsidRPr="00306B35" w:rsidRDefault="007A0F37" w:rsidP="007A0F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6B35">
        <w:rPr>
          <w:rFonts w:ascii="Times New Roman" w:hAnsi="Times New Roman"/>
          <w:b/>
          <w:sz w:val="24"/>
          <w:szCs w:val="24"/>
        </w:rPr>
        <w:t>TITLE – T</w:t>
      </w:r>
      <w:r>
        <w:rPr>
          <w:rFonts w:ascii="Times New Roman" w:hAnsi="Times New Roman"/>
          <w:b/>
          <w:sz w:val="24"/>
          <w:szCs w:val="24"/>
        </w:rPr>
        <w:t>IMES NEW ROMAN,</w:t>
      </w:r>
      <w:r w:rsidRPr="00306B35">
        <w:rPr>
          <w:rFonts w:ascii="Times New Roman" w:hAnsi="Times New Roman"/>
          <w:b/>
          <w:sz w:val="24"/>
          <w:szCs w:val="24"/>
        </w:rPr>
        <w:t xml:space="preserve"> 12, </w:t>
      </w:r>
      <w:r>
        <w:rPr>
          <w:rFonts w:ascii="Times New Roman" w:hAnsi="Times New Roman"/>
          <w:b/>
          <w:sz w:val="24"/>
          <w:szCs w:val="24"/>
        </w:rPr>
        <w:t>CENTERED, BOLD</w:t>
      </w:r>
    </w:p>
    <w:p w:rsidR="007A0F37" w:rsidRPr="00306B35" w:rsidRDefault="007A0F37" w:rsidP="007A0F3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21C1C">
        <w:rPr>
          <w:rFonts w:ascii="Times New Roman" w:hAnsi="Times New Roman"/>
          <w:sz w:val="24"/>
          <w:szCs w:val="24"/>
          <w:u w:val="single"/>
        </w:rPr>
        <w:t>Name Surname</w:t>
      </w:r>
      <w:r w:rsidRPr="00306B35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 w:rsidRPr="00306B35">
        <w:rPr>
          <w:rFonts w:ascii="Times New Roman" w:hAnsi="Times New Roman"/>
          <w:sz w:val="24"/>
          <w:szCs w:val="24"/>
        </w:rPr>
        <w:t xml:space="preserve">, </w:t>
      </w:r>
      <w:r w:rsidRPr="00221C1C">
        <w:rPr>
          <w:rFonts w:ascii="Times New Roman" w:hAnsi="Times New Roman"/>
          <w:sz w:val="24"/>
          <w:szCs w:val="24"/>
        </w:rPr>
        <w:t>Name Surname</w:t>
      </w:r>
      <w:r w:rsidRPr="00221C1C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&amp; Name Surname</w:t>
      </w:r>
      <w:r w:rsidRPr="00306B35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06B35">
        <w:rPr>
          <w:rFonts w:ascii="Times New Roman" w:hAnsi="Times New Roman"/>
          <w:sz w:val="24"/>
          <w:szCs w:val="24"/>
        </w:rPr>
        <w:t xml:space="preserve">Times New Roman 12, </w:t>
      </w:r>
      <w:r w:rsidRPr="00306B35">
        <w:rPr>
          <w:rFonts w:ascii="Times New Roman" w:hAnsi="Times New Roman"/>
          <w:sz w:val="24"/>
          <w:szCs w:val="24"/>
          <w:u w:val="single"/>
        </w:rPr>
        <w:t>presenting author underlined</w:t>
      </w:r>
    </w:p>
    <w:p w:rsidR="007A0F37" w:rsidRPr="00306B35" w:rsidRDefault="007A0F37" w:rsidP="007A0F3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306B35">
        <w:rPr>
          <w:rFonts w:ascii="Times New Roman" w:hAnsi="Times New Roman"/>
          <w:i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sz w:val="24"/>
          <w:szCs w:val="24"/>
        </w:rPr>
        <w:t>Af</w:t>
      </w:r>
      <w:r w:rsidRPr="00306B35">
        <w:rPr>
          <w:rFonts w:ascii="Times New Roman" w:hAnsi="Times New Roman"/>
          <w:i/>
          <w:sz w:val="24"/>
          <w:szCs w:val="24"/>
        </w:rPr>
        <w:t xml:space="preserve">filiation, </w:t>
      </w:r>
      <w:r w:rsidRPr="00306B35">
        <w:rPr>
          <w:rFonts w:ascii="Times New Roman" w:hAnsi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/>
          <w:i/>
          <w:sz w:val="24"/>
          <w:szCs w:val="24"/>
        </w:rPr>
        <w:t>Af</w:t>
      </w:r>
      <w:r w:rsidRPr="00306B35">
        <w:rPr>
          <w:rFonts w:ascii="Times New Roman" w:hAnsi="Times New Roman"/>
          <w:i/>
          <w:sz w:val="24"/>
          <w:szCs w:val="24"/>
        </w:rPr>
        <w:t xml:space="preserve">filiation, </w:t>
      </w:r>
      <w:r w:rsidRPr="00306B35">
        <w:rPr>
          <w:rFonts w:ascii="Times New Roman" w:hAnsi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/>
          <w:i/>
          <w:sz w:val="24"/>
          <w:szCs w:val="24"/>
        </w:rPr>
        <w:t>Af</w:t>
      </w:r>
      <w:r w:rsidRPr="00306B35">
        <w:rPr>
          <w:rFonts w:ascii="Times New Roman" w:hAnsi="Times New Roman"/>
          <w:i/>
          <w:sz w:val="24"/>
          <w:szCs w:val="24"/>
        </w:rPr>
        <w:t>filiation</w:t>
      </w:r>
      <w:r>
        <w:rPr>
          <w:rFonts w:ascii="Times New Roman" w:hAnsi="Times New Roman"/>
          <w:i/>
          <w:sz w:val="24"/>
          <w:szCs w:val="24"/>
        </w:rPr>
        <w:t>,</w:t>
      </w:r>
      <w:r w:rsidRPr="00306B35">
        <w:rPr>
          <w:rFonts w:ascii="Times New Roman" w:hAnsi="Times New Roman"/>
          <w:sz w:val="24"/>
          <w:szCs w:val="24"/>
        </w:rPr>
        <w:t xml:space="preserve"> </w:t>
      </w:r>
      <w:r w:rsidRPr="005E538E">
        <w:rPr>
          <w:rFonts w:ascii="Times New Roman" w:hAnsi="Times New Roman"/>
          <w:i/>
          <w:sz w:val="24"/>
          <w:szCs w:val="24"/>
        </w:rPr>
        <w:t>Times New Roman 12</w:t>
      </w:r>
      <w:r w:rsidRPr="00306B35">
        <w:rPr>
          <w:rFonts w:ascii="Times New Roman" w:hAnsi="Times New Roman"/>
          <w:i/>
          <w:sz w:val="24"/>
          <w:szCs w:val="24"/>
        </w:rPr>
        <w:t>, italic</w:t>
      </w:r>
    </w:p>
    <w:p w:rsidR="007A0F37" w:rsidRPr="009D0232" w:rsidRDefault="009D0232" w:rsidP="007A0F3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D0232">
        <w:rPr>
          <w:rFonts w:ascii="Times New Roman" w:hAnsi="Times New Roman"/>
          <w:sz w:val="24"/>
          <w:szCs w:val="24"/>
        </w:rPr>
        <w:t>*Corresponding author: e</w:t>
      </w:r>
      <w:r w:rsidR="00EE6E6D">
        <w:rPr>
          <w:rFonts w:ascii="Times New Roman" w:hAnsi="Times New Roman"/>
          <w:sz w:val="24"/>
          <w:szCs w:val="24"/>
        </w:rPr>
        <w:t>-</w:t>
      </w:r>
      <w:bookmarkStart w:id="0" w:name="_GoBack"/>
      <w:bookmarkEnd w:id="0"/>
      <w:r w:rsidRPr="009D0232">
        <w:rPr>
          <w:rFonts w:ascii="Times New Roman" w:hAnsi="Times New Roman"/>
          <w:sz w:val="24"/>
          <w:szCs w:val="24"/>
        </w:rPr>
        <w:t>mail address of corresponding author</w:t>
      </w:r>
    </w:p>
    <w:p w:rsidR="009D0232" w:rsidRDefault="009D0232" w:rsidP="007A0F3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A0F37" w:rsidRDefault="007A0F37" w:rsidP="00221C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B35">
        <w:rPr>
          <w:rFonts w:ascii="Times New Roman" w:hAnsi="Times New Roman"/>
          <w:sz w:val="24"/>
          <w:szCs w:val="24"/>
        </w:rPr>
        <w:t>The abstract should be written in one paragra</w:t>
      </w:r>
      <w:r w:rsidR="00221C1C">
        <w:rPr>
          <w:rFonts w:ascii="Times New Roman" w:hAnsi="Times New Roman"/>
          <w:sz w:val="24"/>
          <w:szCs w:val="24"/>
        </w:rPr>
        <w:t>ph, no longer than 2</w:t>
      </w:r>
      <w:r w:rsidRPr="00306B35">
        <w:rPr>
          <w:rFonts w:ascii="Times New Roman" w:hAnsi="Times New Roman"/>
          <w:sz w:val="24"/>
          <w:szCs w:val="24"/>
        </w:rPr>
        <w:t>50 words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06B35">
        <w:rPr>
          <w:rFonts w:ascii="Times New Roman" w:hAnsi="Times New Roman"/>
          <w:sz w:val="24"/>
          <w:szCs w:val="24"/>
        </w:rPr>
        <w:t xml:space="preserve">No references should be cited in the abstract. Abbreviations should be defined the first time they appear. Abstract must cover following sections: </w:t>
      </w:r>
      <w:r w:rsidR="00221C1C">
        <w:rPr>
          <w:rFonts w:ascii="Times New Roman" w:hAnsi="Times New Roman"/>
          <w:sz w:val="24"/>
          <w:szCs w:val="24"/>
        </w:rPr>
        <w:t>(1) b</w:t>
      </w:r>
      <w:r w:rsidRPr="00306B35">
        <w:rPr>
          <w:rFonts w:ascii="Times New Roman" w:hAnsi="Times New Roman"/>
          <w:sz w:val="24"/>
          <w:szCs w:val="24"/>
        </w:rPr>
        <w:t>rief introduc</w:t>
      </w:r>
      <w:r w:rsidR="00221C1C">
        <w:rPr>
          <w:rFonts w:ascii="Times New Roman" w:hAnsi="Times New Roman"/>
          <w:sz w:val="24"/>
          <w:szCs w:val="24"/>
        </w:rPr>
        <w:t>tion to the subject</w:t>
      </w:r>
      <w:r w:rsidRPr="00306B35">
        <w:rPr>
          <w:rFonts w:ascii="Times New Roman" w:hAnsi="Times New Roman"/>
          <w:sz w:val="24"/>
          <w:szCs w:val="24"/>
        </w:rPr>
        <w:t xml:space="preserve">, </w:t>
      </w:r>
      <w:r w:rsidR="00221C1C">
        <w:rPr>
          <w:rFonts w:ascii="Times New Roman" w:hAnsi="Times New Roman"/>
          <w:sz w:val="24"/>
          <w:szCs w:val="24"/>
        </w:rPr>
        <w:t>(2) c</w:t>
      </w:r>
      <w:r w:rsidRPr="00306B35">
        <w:rPr>
          <w:rFonts w:ascii="Times New Roman" w:hAnsi="Times New Roman"/>
          <w:sz w:val="24"/>
          <w:szCs w:val="24"/>
        </w:rPr>
        <w:t>learly</w:t>
      </w:r>
      <w:r w:rsidR="00221C1C">
        <w:rPr>
          <w:rFonts w:ascii="Times New Roman" w:hAnsi="Times New Roman"/>
          <w:sz w:val="24"/>
          <w:szCs w:val="24"/>
        </w:rPr>
        <w:t xml:space="preserve"> defined objectives of research</w:t>
      </w:r>
      <w:r w:rsidRPr="00306B35">
        <w:rPr>
          <w:rFonts w:ascii="Times New Roman" w:hAnsi="Times New Roman"/>
          <w:sz w:val="24"/>
          <w:szCs w:val="24"/>
        </w:rPr>
        <w:t xml:space="preserve">, </w:t>
      </w:r>
      <w:r w:rsidR="00221C1C">
        <w:rPr>
          <w:rFonts w:ascii="Times New Roman" w:hAnsi="Times New Roman"/>
          <w:sz w:val="24"/>
          <w:szCs w:val="24"/>
        </w:rPr>
        <w:t>(3) b</w:t>
      </w:r>
      <w:r w:rsidRPr="00306B35">
        <w:rPr>
          <w:rFonts w:ascii="Times New Roman" w:hAnsi="Times New Roman"/>
          <w:sz w:val="24"/>
          <w:szCs w:val="24"/>
        </w:rPr>
        <w:t xml:space="preserve">rief description </w:t>
      </w:r>
      <w:r w:rsidR="00221C1C">
        <w:rPr>
          <w:rFonts w:ascii="Times New Roman" w:hAnsi="Times New Roman"/>
          <w:sz w:val="24"/>
          <w:szCs w:val="24"/>
        </w:rPr>
        <w:t>of applied methods</w:t>
      </w:r>
      <w:r w:rsidRPr="00306B35">
        <w:rPr>
          <w:rFonts w:ascii="Times New Roman" w:hAnsi="Times New Roman"/>
          <w:sz w:val="24"/>
          <w:szCs w:val="24"/>
        </w:rPr>
        <w:t xml:space="preserve">, </w:t>
      </w:r>
      <w:r w:rsidR="00221C1C">
        <w:rPr>
          <w:rFonts w:ascii="Times New Roman" w:hAnsi="Times New Roman"/>
          <w:sz w:val="24"/>
          <w:szCs w:val="24"/>
        </w:rPr>
        <w:t>(4) results and (5) c</w:t>
      </w:r>
      <w:r w:rsidRPr="00306B35">
        <w:rPr>
          <w:rFonts w:ascii="Times New Roman" w:hAnsi="Times New Roman"/>
          <w:sz w:val="24"/>
          <w:szCs w:val="24"/>
        </w:rPr>
        <w:t>onclusion</w:t>
      </w:r>
      <w:r w:rsidR="00221C1C">
        <w:rPr>
          <w:rFonts w:ascii="Times New Roman" w:hAnsi="Times New Roman"/>
          <w:sz w:val="24"/>
          <w:szCs w:val="24"/>
        </w:rPr>
        <w:t>.</w:t>
      </w:r>
    </w:p>
    <w:p w:rsidR="007A0F37" w:rsidRPr="00306B35" w:rsidRDefault="007A0F37" w:rsidP="007A0F37">
      <w:pPr>
        <w:spacing w:after="0"/>
        <w:rPr>
          <w:rFonts w:ascii="Times New Roman" w:hAnsi="Times New Roman"/>
          <w:sz w:val="24"/>
          <w:szCs w:val="24"/>
        </w:rPr>
      </w:pPr>
    </w:p>
    <w:p w:rsidR="007A0F37" w:rsidRPr="00221C1C" w:rsidRDefault="007A0F37" w:rsidP="007A0F3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21C1C">
        <w:rPr>
          <w:rFonts w:ascii="Times New Roman" w:hAnsi="Times New Roman"/>
          <w:b/>
          <w:caps/>
          <w:sz w:val="20"/>
          <w:szCs w:val="20"/>
        </w:rPr>
        <w:t>Keywords:</w:t>
      </w:r>
      <w:r w:rsidRPr="00221C1C">
        <w:rPr>
          <w:rFonts w:ascii="Times New Roman" w:hAnsi="Times New Roman"/>
          <w:b/>
          <w:sz w:val="20"/>
          <w:szCs w:val="20"/>
        </w:rPr>
        <w:t xml:space="preserve"> </w:t>
      </w:r>
      <w:r w:rsidRPr="00221C1C">
        <w:rPr>
          <w:rFonts w:ascii="Times New Roman" w:hAnsi="Times New Roman"/>
          <w:sz w:val="20"/>
          <w:szCs w:val="20"/>
        </w:rPr>
        <w:t xml:space="preserve">up to </w:t>
      </w:r>
      <w:r w:rsidR="00221C1C">
        <w:rPr>
          <w:rFonts w:ascii="Times New Roman" w:hAnsi="Times New Roman"/>
          <w:sz w:val="20"/>
          <w:szCs w:val="20"/>
        </w:rPr>
        <w:t>5</w:t>
      </w:r>
      <w:r w:rsidRPr="00221C1C">
        <w:rPr>
          <w:rFonts w:ascii="Times New Roman" w:hAnsi="Times New Roman"/>
          <w:sz w:val="20"/>
          <w:szCs w:val="20"/>
        </w:rPr>
        <w:t xml:space="preserve"> keywords, separated with colons, Times New Roman 10</w:t>
      </w:r>
    </w:p>
    <w:p w:rsidR="00012A9A" w:rsidRDefault="00012A9A"/>
    <w:sectPr w:rsidR="00012A9A" w:rsidSect="007A0F3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328" w:rsidRDefault="00DB0328" w:rsidP="006411CD">
      <w:pPr>
        <w:spacing w:after="0" w:line="240" w:lineRule="auto"/>
      </w:pPr>
      <w:r>
        <w:separator/>
      </w:r>
    </w:p>
  </w:endnote>
  <w:endnote w:type="continuationSeparator" w:id="0">
    <w:p w:rsidR="00DB0328" w:rsidRDefault="00DB0328" w:rsidP="00641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Century Schoolbook">
    <w:panose1 w:val="02040603050505020303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328" w:rsidRDefault="00DB0328" w:rsidP="006411CD">
      <w:pPr>
        <w:spacing w:after="0" w:line="240" w:lineRule="auto"/>
      </w:pPr>
      <w:r>
        <w:separator/>
      </w:r>
    </w:p>
  </w:footnote>
  <w:footnote w:type="continuationSeparator" w:id="0">
    <w:p w:rsidR="00DB0328" w:rsidRDefault="00DB0328" w:rsidP="00641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37"/>
    <w:rsid w:val="00010FAE"/>
    <w:rsid w:val="00012A9A"/>
    <w:rsid w:val="00015124"/>
    <w:rsid w:val="00027464"/>
    <w:rsid w:val="00035507"/>
    <w:rsid w:val="000412F7"/>
    <w:rsid w:val="00053FAC"/>
    <w:rsid w:val="000656EC"/>
    <w:rsid w:val="00065A77"/>
    <w:rsid w:val="00086D55"/>
    <w:rsid w:val="000F133E"/>
    <w:rsid w:val="00110AF6"/>
    <w:rsid w:val="00127D00"/>
    <w:rsid w:val="00131120"/>
    <w:rsid w:val="00143DEA"/>
    <w:rsid w:val="0015473C"/>
    <w:rsid w:val="00156E27"/>
    <w:rsid w:val="00167C63"/>
    <w:rsid w:val="0018270E"/>
    <w:rsid w:val="00186115"/>
    <w:rsid w:val="001A3C98"/>
    <w:rsid w:val="001A5409"/>
    <w:rsid w:val="001B63B6"/>
    <w:rsid w:val="001C13D2"/>
    <w:rsid w:val="001F5BC3"/>
    <w:rsid w:val="002053CA"/>
    <w:rsid w:val="00216312"/>
    <w:rsid w:val="00221C1C"/>
    <w:rsid w:val="00223942"/>
    <w:rsid w:val="00271954"/>
    <w:rsid w:val="00281F86"/>
    <w:rsid w:val="002E7A51"/>
    <w:rsid w:val="0030032E"/>
    <w:rsid w:val="003038EE"/>
    <w:rsid w:val="00320211"/>
    <w:rsid w:val="00364C10"/>
    <w:rsid w:val="00372D0E"/>
    <w:rsid w:val="00381D89"/>
    <w:rsid w:val="003A7E17"/>
    <w:rsid w:val="00417F19"/>
    <w:rsid w:val="00422032"/>
    <w:rsid w:val="004245F7"/>
    <w:rsid w:val="00475583"/>
    <w:rsid w:val="004A3A46"/>
    <w:rsid w:val="004F5A47"/>
    <w:rsid w:val="00501EA3"/>
    <w:rsid w:val="00523831"/>
    <w:rsid w:val="005378B2"/>
    <w:rsid w:val="00547C77"/>
    <w:rsid w:val="005A7E89"/>
    <w:rsid w:val="005B15F7"/>
    <w:rsid w:val="005C28B3"/>
    <w:rsid w:val="005D0A91"/>
    <w:rsid w:val="006272CC"/>
    <w:rsid w:val="006411CD"/>
    <w:rsid w:val="0064487F"/>
    <w:rsid w:val="0065555B"/>
    <w:rsid w:val="006A464E"/>
    <w:rsid w:val="006B108A"/>
    <w:rsid w:val="006B7D0C"/>
    <w:rsid w:val="00740D78"/>
    <w:rsid w:val="0075052D"/>
    <w:rsid w:val="00782C09"/>
    <w:rsid w:val="007A0F37"/>
    <w:rsid w:val="007B2541"/>
    <w:rsid w:val="007D656C"/>
    <w:rsid w:val="007E289B"/>
    <w:rsid w:val="007F544B"/>
    <w:rsid w:val="007F6C06"/>
    <w:rsid w:val="00806282"/>
    <w:rsid w:val="00810167"/>
    <w:rsid w:val="00882D21"/>
    <w:rsid w:val="00883571"/>
    <w:rsid w:val="008A38A4"/>
    <w:rsid w:val="008C62BC"/>
    <w:rsid w:val="008E3969"/>
    <w:rsid w:val="00927436"/>
    <w:rsid w:val="0094383E"/>
    <w:rsid w:val="009A3BE6"/>
    <w:rsid w:val="009B42CC"/>
    <w:rsid w:val="009D0232"/>
    <w:rsid w:val="009D16E2"/>
    <w:rsid w:val="00A022F5"/>
    <w:rsid w:val="00A076FD"/>
    <w:rsid w:val="00A16630"/>
    <w:rsid w:val="00A17634"/>
    <w:rsid w:val="00A32916"/>
    <w:rsid w:val="00A56B56"/>
    <w:rsid w:val="00A632E1"/>
    <w:rsid w:val="00A90D5D"/>
    <w:rsid w:val="00AD14A0"/>
    <w:rsid w:val="00AF3145"/>
    <w:rsid w:val="00AF3B12"/>
    <w:rsid w:val="00B16D18"/>
    <w:rsid w:val="00B41AB7"/>
    <w:rsid w:val="00B53E52"/>
    <w:rsid w:val="00B90F98"/>
    <w:rsid w:val="00B94E9D"/>
    <w:rsid w:val="00B961CE"/>
    <w:rsid w:val="00BD2F92"/>
    <w:rsid w:val="00BE2A2F"/>
    <w:rsid w:val="00C0167F"/>
    <w:rsid w:val="00C0643B"/>
    <w:rsid w:val="00C13D5B"/>
    <w:rsid w:val="00C20409"/>
    <w:rsid w:val="00C31B5B"/>
    <w:rsid w:val="00C75A1B"/>
    <w:rsid w:val="00C81711"/>
    <w:rsid w:val="00C83E2D"/>
    <w:rsid w:val="00CA12BF"/>
    <w:rsid w:val="00CA3FDA"/>
    <w:rsid w:val="00CA7CC3"/>
    <w:rsid w:val="00CB5EEB"/>
    <w:rsid w:val="00CC7359"/>
    <w:rsid w:val="00CD4DCF"/>
    <w:rsid w:val="00CD5DBB"/>
    <w:rsid w:val="00CE3FCB"/>
    <w:rsid w:val="00D05CEA"/>
    <w:rsid w:val="00D279D6"/>
    <w:rsid w:val="00D32F65"/>
    <w:rsid w:val="00D6784A"/>
    <w:rsid w:val="00D815EA"/>
    <w:rsid w:val="00DB0328"/>
    <w:rsid w:val="00DC3899"/>
    <w:rsid w:val="00DC591A"/>
    <w:rsid w:val="00E83CBB"/>
    <w:rsid w:val="00EA21FF"/>
    <w:rsid w:val="00EC0B7B"/>
    <w:rsid w:val="00ED5122"/>
    <w:rsid w:val="00EE6B3C"/>
    <w:rsid w:val="00EE6D4E"/>
    <w:rsid w:val="00EE6E6D"/>
    <w:rsid w:val="00EE71D3"/>
    <w:rsid w:val="00EF5A66"/>
    <w:rsid w:val="00F0651D"/>
    <w:rsid w:val="00F10735"/>
    <w:rsid w:val="00F6086B"/>
    <w:rsid w:val="00F83FAF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C1CDB"/>
  <w15:chartTrackingRefBased/>
  <w15:docId w15:val="{0D98757E-065A-48D4-B40D-196B6DB3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F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1C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41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1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Skondric</dc:creator>
  <cp:keywords/>
  <dc:description/>
  <cp:lastModifiedBy>Skondric</cp:lastModifiedBy>
  <cp:revision>5</cp:revision>
  <dcterms:created xsi:type="dcterms:W3CDTF">2020-01-23T10:00:00Z</dcterms:created>
  <dcterms:modified xsi:type="dcterms:W3CDTF">2020-01-30T08:28:00Z</dcterms:modified>
</cp:coreProperties>
</file>